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B1F96" w14:textId="117B0452" w:rsidR="005D7329" w:rsidRDefault="005D7329" w:rsidP="005D7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2CB">
        <w:rPr>
          <w:rFonts w:ascii="Times New Roman" w:hAnsi="Times New Roman" w:cs="Times New Roman"/>
          <w:b/>
          <w:sz w:val="28"/>
          <w:szCs w:val="28"/>
        </w:rPr>
        <w:t xml:space="preserve">Вопросы для </w:t>
      </w:r>
      <w:r>
        <w:rPr>
          <w:rFonts w:ascii="Times New Roman" w:hAnsi="Times New Roman" w:cs="Times New Roman"/>
          <w:b/>
          <w:sz w:val="28"/>
          <w:szCs w:val="28"/>
        </w:rPr>
        <w:t>итогового</w:t>
      </w:r>
      <w:r w:rsidRPr="000F52CB">
        <w:rPr>
          <w:rFonts w:ascii="Times New Roman" w:hAnsi="Times New Roman" w:cs="Times New Roman"/>
          <w:b/>
          <w:sz w:val="28"/>
          <w:szCs w:val="28"/>
        </w:rPr>
        <w:t xml:space="preserve"> контроля по дисциплине «</w:t>
      </w:r>
      <w:r w:rsidR="001C7C47" w:rsidRPr="001C7C47">
        <w:rPr>
          <w:rFonts w:ascii="Times New Roman" w:hAnsi="Times New Roman" w:cs="Times New Roman"/>
          <w:b/>
          <w:sz w:val="28"/>
          <w:szCs w:val="28"/>
        </w:rPr>
        <w:t>Моделирование в химическом инжиниринге /Элементы и устройства систем управления химико-технологическими процессами</w:t>
      </w:r>
      <w:r w:rsidRPr="000F52CB">
        <w:rPr>
          <w:rFonts w:ascii="Times New Roman" w:hAnsi="Times New Roman" w:cs="Times New Roman"/>
          <w:b/>
          <w:sz w:val="28"/>
          <w:szCs w:val="28"/>
        </w:rPr>
        <w:t>»</w:t>
      </w:r>
    </w:p>
    <w:p w14:paraId="376167C0" w14:textId="3A34354B" w:rsidR="00275C60" w:rsidRPr="00275C60" w:rsidRDefault="00275C60" w:rsidP="00275C60">
      <w:pPr>
        <w:rPr>
          <w:rFonts w:ascii="Times New Roman" w:hAnsi="Times New Roman" w:cs="Times New Roman"/>
          <w:sz w:val="28"/>
          <w:szCs w:val="28"/>
        </w:rPr>
      </w:pPr>
      <w:r w:rsidRPr="00275C60">
        <w:rPr>
          <w:rFonts w:ascii="Times New Roman" w:hAnsi="Times New Roman" w:cs="Times New Roman"/>
          <w:sz w:val="28"/>
          <w:szCs w:val="28"/>
        </w:rPr>
        <w:t>1.</w:t>
      </w:r>
      <w:r w:rsidR="00B5388D">
        <w:rPr>
          <w:rFonts w:ascii="Times New Roman" w:hAnsi="Times New Roman" w:cs="Times New Roman"/>
          <w:sz w:val="28"/>
          <w:szCs w:val="28"/>
        </w:rPr>
        <w:t xml:space="preserve"> </w:t>
      </w:r>
      <w:r w:rsidR="007F1E5A" w:rsidRPr="007F1E5A">
        <w:rPr>
          <w:rFonts w:ascii="Times New Roman" w:hAnsi="Times New Roman" w:cs="Times New Roman"/>
          <w:sz w:val="28"/>
          <w:szCs w:val="28"/>
        </w:rPr>
        <w:t>Математическое моделирование и автоматизация процесса сортировки разлетающихся материалов</w:t>
      </w:r>
    </w:p>
    <w:p w14:paraId="39670459" w14:textId="7FBD3462" w:rsidR="00275C60" w:rsidRPr="00275C60" w:rsidRDefault="00275C60" w:rsidP="00275C60">
      <w:pPr>
        <w:rPr>
          <w:rFonts w:ascii="Times New Roman" w:hAnsi="Times New Roman" w:cs="Times New Roman"/>
          <w:sz w:val="28"/>
          <w:szCs w:val="28"/>
        </w:rPr>
      </w:pPr>
      <w:r w:rsidRPr="00275C60">
        <w:rPr>
          <w:rFonts w:ascii="Times New Roman" w:hAnsi="Times New Roman" w:cs="Times New Roman"/>
          <w:sz w:val="28"/>
          <w:szCs w:val="28"/>
        </w:rPr>
        <w:t>2.</w:t>
      </w:r>
      <w:r w:rsidR="00B5388D">
        <w:rPr>
          <w:rFonts w:ascii="Times New Roman" w:hAnsi="Times New Roman" w:cs="Times New Roman"/>
          <w:sz w:val="28"/>
          <w:szCs w:val="28"/>
        </w:rPr>
        <w:t xml:space="preserve"> </w:t>
      </w:r>
      <w:r w:rsidR="001E170C" w:rsidRPr="001E170C">
        <w:rPr>
          <w:rFonts w:ascii="Times New Roman" w:hAnsi="Times New Roman" w:cs="Times New Roman"/>
          <w:sz w:val="28"/>
          <w:szCs w:val="28"/>
        </w:rPr>
        <w:t>Математическое моделирование и автоматизация процесса сортировки разлетающихся материалов</w:t>
      </w:r>
    </w:p>
    <w:p w14:paraId="02A5FB52" w14:textId="0ED2EE2C" w:rsidR="00275C60" w:rsidRPr="00275C60" w:rsidRDefault="00275C60" w:rsidP="00275C60">
      <w:pPr>
        <w:rPr>
          <w:rFonts w:ascii="Times New Roman" w:hAnsi="Times New Roman" w:cs="Times New Roman"/>
          <w:sz w:val="28"/>
          <w:szCs w:val="28"/>
        </w:rPr>
      </w:pPr>
      <w:r w:rsidRPr="00275C60">
        <w:rPr>
          <w:rFonts w:ascii="Times New Roman" w:hAnsi="Times New Roman" w:cs="Times New Roman"/>
          <w:sz w:val="28"/>
          <w:szCs w:val="28"/>
        </w:rPr>
        <w:t>3.</w:t>
      </w:r>
      <w:r w:rsidR="00B5388D">
        <w:rPr>
          <w:rFonts w:ascii="Times New Roman" w:hAnsi="Times New Roman" w:cs="Times New Roman"/>
          <w:sz w:val="28"/>
          <w:szCs w:val="28"/>
        </w:rPr>
        <w:t xml:space="preserve"> </w:t>
      </w:r>
      <w:r w:rsidR="001E170C" w:rsidRPr="001E170C">
        <w:rPr>
          <w:rFonts w:ascii="Times New Roman" w:hAnsi="Times New Roman" w:cs="Times New Roman"/>
          <w:sz w:val="28"/>
          <w:szCs w:val="28"/>
        </w:rPr>
        <w:t>Математическое моделирование и автоматизация процесса сортировки разлетающихся материалов</w:t>
      </w:r>
    </w:p>
    <w:p w14:paraId="3AAE5A89" w14:textId="3A381E20" w:rsidR="00275C60" w:rsidRPr="00275C60" w:rsidRDefault="00275C60" w:rsidP="00275C60">
      <w:pPr>
        <w:rPr>
          <w:rFonts w:ascii="Times New Roman" w:hAnsi="Times New Roman" w:cs="Times New Roman"/>
          <w:sz w:val="28"/>
          <w:szCs w:val="28"/>
        </w:rPr>
      </w:pPr>
      <w:r w:rsidRPr="00275C60">
        <w:rPr>
          <w:rFonts w:ascii="Times New Roman" w:hAnsi="Times New Roman" w:cs="Times New Roman"/>
          <w:sz w:val="28"/>
          <w:szCs w:val="28"/>
        </w:rPr>
        <w:t>4.</w:t>
      </w:r>
      <w:r w:rsidR="00B5388D">
        <w:rPr>
          <w:rFonts w:ascii="Times New Roman" w:hAnsi="Times New Roman" w:cs="Times New Roman"/>
          <w:sz w:val="28"/>
          <w:szCs w:val="28"/>
        </w:rPr>
        <w:t xml:space="preserve"> </w:t>
      </w:r>
      <w:r w:rsidR="001E170C" w:rsidRPr="001E170C">
        <w:rPr>
          <w:rFonts w:ascii="Times New Roman" w:hAnsi="Times New Roman" w:cs="Times New Roman"/>
          <w:sz w:val="28"/>
          <w:szCs w:val="28"/>
        </w:rPr>
        <w:t>Математическое моделирование и автоматизация процесса сортировки разлетающихся материалов</w:t>
      </w:r>
    </w:p>
    <w:p w14:paraId="14B01ACB" w14:textId="282487E1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F52CB">
        <w:rPr>
          <w:rFonts w:ascii="Times New Roman" w:hAnsi="Times New Roman" w:cs="Times New Roman"/>
          <w:sz w:val="28"/>
          <w:szCs w:val="28"/>
        </w:rPr>
        <w:t>Задачи анализа, синтеза и оптимизации систем химического инжиниринга</w:t>
      </w:r>
    </w:p>
    <w:p w14:paraId="1BA8D66D" w14:textId="1D4B720D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F52CB">
        <w:rPr>
          <w:rFonts w:ascii="Times New Roman" w:hAnsi="Times New Roman" w:cs="Times New Roman"/>
          <w:sz w:val="28"/>
          <w:szCs w:val="28"/>
        </w:rPr>
        <w:t>. Определение количества вещества. Уровнемер</w:t>
      </w:r>
      <w:r w:rsidR="001170E5">
        <w:rPr>
          <w:rFonts w:ascii="Times New Roman" w:hAnsi="Times New Roman" w:cs="Times New Roman"/>
          <w:sz w:val="28"/>
          <w:szCs w:val="28"/>
        </w:rPr>
        <w:t>ы</w:t>
      </w:r>
    </w:p>
    <w:p w14:paraId="72631DFC" w14:textId="799E07AF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07955">
        <w:rPr>
          <w:rFonts w:ascii="Times New Roman" w:hAnsi="Times New Roman" w:cs="Times New Roman"/>
          <w:sz w:val="28"/>
          <w:szCs w:val="28"/>
        </w:rPr>
        <w:t xml:space="preserve">Расчет процесса в аппарате идеального вытеснения.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07955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955">
        <w:rPr>
          <w:rFonts w:ascii="Times New Roman" w:hAnsi="Times New Roman" w:cs="Times New Roman"/>
          <w:sz w:val="28"/>
          <w:szCs w:val="28"/>
        </w:rPr>
        <w:t>математического описания методом Эйлера</w:t>
      </w:r>
    </w:p>
    <w:p w14:paraId="57C9AE0A" w14:textId="33E971BB" w:rsidR="001170E5" w:rsidRDefault="000E0A42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1170E5" w:rsidRPr="00907955">
        <w:rPr>
          <w:rFonts w:ascii="Times New Roman" w:hAnsi="Times New Roman" w:cs="Times New Roman"/>
          <w:sz w:val="28"/>
          <w:szCs w:val="28"/>
        </w:rPr>
        <w:t>Обозначения условные приборов и средств автоматизации в схема</w:t>
      </w:r>
      <w:r>
        <w:rPr>
          <w:rFonts w:ascii="Times New Roman" w:hAnsi="Times New Roman" w:cs="Times New Roman"/>
          <w:sz w:val="28"/>
          <w:szCs w:val="28"/>
        </w:rPr>
        <w:t>х</w:t>
      </w:r>
    </w:p>
    <w:p w14:paraId="1DBCDD91" w14:textId="385442FF" w:rsidR="000E0A42" w:rsidRDefault="000E0A42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07955">
        <w:rPr>
          <w:rFonts w:ascii="Times New Roman" w:hAnsi="Times New Roman" w:cs="Times New Roman"/>
          <w:sz w:val="28"/>
          <w:szCs w:val="28"/>
        </w:rPr>
        <w:t>Автоматизация на объекте процесса абсорбции</w:t>
      </w:r>
    </w:p>
    <w:p w14:paraId="139B09CE" w14:textId="7301F277" w:rsidR="000E0A42" w:rsidRDefault="000E0A42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52288" w:rsidRPr="00D0450C">
        <w:rPr>
          <w:rFonts w:ascii="Times New Roman" w:hAnsi="Times New Roman" w:cs="Times New Roman"/>
          <w:sz w:val="28"/>
          <w:szCs w:val="28"/>
        </w:rPr>
        <w:t>Автоматизация на объекте процесса перемешивания</w:t>
      </w:r>
    </w:p>
    <w:p w14:paraId="2CBFAF2D" w14:textId="77FE4AF1" w:rsidR="009E4816" w:rsidRDefault="009E4816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E3B68">
        <w:rPr>
          <w:rFonts w:ascii="Times New Roman" w:hAnsi="Times New Roman" w:cs="Times New Roman"/>
          <w:sz w:val="28"/>
          <w:szCs w:val="28"/>
        </w:rPr>
        <w:t>Определение разницы давлений с помощью дифференциального манометра</w:t>
      </w:r>
    </w:p>
    <w:p w14:paraId="0DDDCB7F" w14:textId="182BCBBD" w:rsidR="009E4816" w:rsidRDefault="009E4816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7E3B68">
        <w:rPr>
          <w:rFonts w:ascii="Times New Roman" w:hAnsi="Times New Roman" w:cs="Times New Roman"/>
          <w:sz w:val="28"/>
          <w:szCs w:val="28"/>
        </w:rPr>
        <w:t>Основы оптимизации технологических процессов</w:t>
      </w:r>
    </w:p>
    <w:p w14:paraId="6432A11A" w14:textId="71E70181" w:rsidR="00F15920" w:rsidRPr="000F52CB" w:rsidRDefault="00F15920" w:rsidP="00F15920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0F52CB">
        <w:rPr>
          <w:rFonts w:ascii="Times New Roman" w:hAnsi="Times New Roman" w:cs="Times New Roman"/>
          <w:sz w:val="28"/>
          <w:szCs w:val="28"/>
        </w:rPr>
        <w:t>Автоматические регуляторы и их характеристики</w:t>
      </w:r>
    </w:p>
    <w:p w14:paraId="448752A7" w14:textId="6EBD27D1" w:rsidR="009E4816" w:rsidRDefault="00F15920" w:rsidP="00F1592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0F52CB">
        <w:rPr>
          <w:rFonts w:ascii="Times New Roman" w:hAnsi="Times New Roman" w:cs="Times New Roman"/>
          <w:sz w:val="28"/>
          <w:szCs w:val="28"/>
        </w:rPr>
        <w:t>. Примеры моделирования в химическом инжиниринге</w:t>
      </w:r>
    </w:p>
    <w:p w14:paraId="7AF78E61" w14:textId="4D9D79D1" w:rsidR="009E4816" w:rsidRDefault="00260A4A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F52CB">
        <w:rPr>
          <w:rFonts w:ascii="Times New Roman" w:hAnsi="Times New Roman" w:cs="Times New Roman"/>
          <w:sz w:val="28"/>
          <w:szCs w:val="28"/>
        </w:rPr>
        <w:t xml:space="preserve">Методы и приборы </w:t>
      </w:r>
      <w:r w:rsidRPr="007E3B68">
        <w:rPr>
          <w:rFonts w:ascii="Times New Roman" w:hAnsi="Times New Roman" w:cs="Times New Roman"/>
          <w:sz w:val="28"/>
          <w:szCs w:val="28"/>
        </w:rPr>
        <w:t>для измерения давлени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2D572137" w14:textId="4DBB7A07" w:rsidR="007B3314" w:rsidRDefault="007B3314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16389E">
        <w:rPr>
          <w:rFonts w:ascii="Times New Roman" w:hAnsi="Times New Roman" w:cs="Times New Roman"/>
          <w:sz w:val="28"/>
          <w:szCs w:val="28"/>
        </w:rPr>
        <w:t>Термометры расширения и электрические термометры сопротивления</w:t>
      </w:r>
    </w:p>
    <w:p w14:paraId="2C454160" w14:textId="46144A63" w:rsidR="007B3314" w:rsidRDefault="007B3314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16389E">
        <w:rPr>
          <w:rFonts w:ascii="Times New Roman" w:hAnsi="Times New Roman" w:cs="Times New Roman"/>
          <w:sz w:val="28"/>
          <w:szCs w:val="28"/>
        </w:rPr>
        <w:t>Методы и приборы для измерения количества и расхода</w:t>
      </w:r>
    </w:p>
    <w:p w14:paraId="13769A20" w14:textId="052981C4" w:rsidR="00DC1581" w:rsidRDefault="00470948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094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F52CB">
        <w:rPr>
          <w:rFonts w:ascii="Times New Roman" w:hAnsi="Times New Roman" w:cs="Times New Roman"/>
          <w:sz w:val="28"/>
          <w:szCs w:val="28"/>
        </w:rPr>
        <w:t xml:space="preserve">Типовые математические модели </w:t>
      </w:r>
      <w:r w:rsidRPr="00907955">
        <w:rPr>
          <w:rFonts w:ascii="Times New Roman" w:hAnsi="Times New Roman" w:cs="Times New Roman"/>
          <w:sz w:val="28"/>
          <w:szCs w:val="28"/>
        </w:rPr>
        <w:t>стру</w:t>
      </w:r>
      <w:bookmarkStart w:id="0" w:name="_GoBack"/>
      <w:bookmarkEnd w:id="0"/>
      <w:r w:rsidRPr="00907955">
        <w:rPr>
          <w:rFonts w:ascii="Times New Roman" w:hAnsi="Times New Roman" w:cs="Times New Roman"/>
          <w:sz w:val="28"/>
          <w:szCs w:val="28"/>
        </w:rPr>
        <w:t>ктуры потоков</w:t>
      </w:r>
    </w:p>
    <w:p w14:paraId="2463EC89" w14:textId="095F9D59" w:rsidR="0084759E" w:rsidRDefault="0084759E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907955">
        <w:rPr>
          <w:rFonts w:ascii="Times New Roman" w:hAnsi="Times New Roman" w:cs="Times New Roman"/>
          <w:sz w:val="28"/>
          <w:szCs w:val="28"/>
        </w:rPr>
        <w:t>Математическое описание равновесия в системе «жидкость-пар»</w:t>
      </w:r>
    </w:p>
    <w:p w14:paraId="342420AC" w14:textId="5DD5BD2D" w:rsidR="0084759E" w:rsidRDefault="0084759E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907955">
        <w:rPr>
          <w:rFonts w:ascii="Times New Roman" w:hAnsi="Times New Roman" w:cs="Times New Roman"/>
          <w:sz w:val="28"/>
          <w:szCs w:val="28"/>
        </w:rPr>
        <w:t>Схемы автоматизации типовых химико-технологических процессов</w:t>
      </w:r>
    </w:p>
    <w:p w14:paraId="6BC73C9D" w14:textId="7BFD4218" w:rsidR="004B1EF5" w:rsidRDefault="004B1EF5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0F52CB">
        <w:rPr>
          <w:rFonts w:ascii="Times New Roman" w:hAnsi="Times New Roman" w:cs="Times New Roman"/>
          <w:sz w:val="28"/>
          <w:szCs w:val="28"/>
        </w:rPr>
        <w:t>Основные схемы перемешивания</w:t>
      </w:r>
    </w:p>
    <w:p w14:paraId="3DDD9D09" w14:textId="6D9721E1" w:rsidR="004B1EF5" w:rsidRDefault="004B1EF5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4C6B3D" w:rsidRPr="004C6B3D">
        <w:rPr>
          <w:rFonts w:ascii="Times New Roman" w:hAnsi="Times New Roman" w:cs="Times New Roman"/>
          <w:sz w:val="28"/>
          <w:szCs w:val="28"/>
        </w:rPr>
        <w:t>Системы передачи информации на расстояние</w:t>
      </w:r>
    </w:p>
    <w:p w14:paraId="59FBA80D" w14:textId="3560362A" w:rsidR="004C6B3D" w:rsidRDefault="004C6B3D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23. </w:t>
      </w:r>
      <w:r w:rsidRPr="004C6B3D">
        <w:rPr>
          <w:rFonts w:ascii="Times New Roman" w:hAnsi="Times New Roman" w:cs="Times New Roman"/>
          <w:sz w:val="28"/>
          <w:szCs w:val="28"/>
        </w:rPr>
        <w:t>Контроль состава и физических свойств веществ</w:t>
      </w:r>
    </w:p>
    <w:p w14:paraId="470ABD7A" w14:textId="7D0D39B2" w:rsidR="004C6B3D" w:rsidRDefault="004C6B3D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4C6B3D">
        <w:rPr>
          <w:rFonts w:ascii="Times New Roman" w:hAnsi="Times New Roman" w:cs="Times New Roman"/>
          <w:sz w:val="28"/>
          <w:szCs w:val="28"/>
        </w:rPr>
        <w:t>Понятие о контроле и автоматизации технологических процессов</w:t>
      </w:r>
    </w:p>
    <w:p w14:paraId="7F6B6FCD" w14:textId="787A4B4D" w:rsidR="004C6B3D" w:rsidRDefault="004C6B3D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D00CF7" w:rsidRPr="00D00CF7">
        <w:rPr>
          <w:rFonts w:ascii="Times New Roman" w:hAnsi="Times New Roman" w:cs="Times New Roman"/>
          <w:sz w:val="28"/>
          <w:szCs w:val="28"/>
        </w:rPr>
        <w:t>Системный анализ технологических процессов</w:t>
      </w:r>
    </w:p>
    <w:p w14:paraId="06A7CD60" w14:textId="2D1D6447" w:rsidR="00D00CF7" w:rsidRDefault="00D00CF7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D00CF7">
        <w:rPr>
          <w:rFonts w:ascii="Times New Roman" w:hAnsi="Times New Roman" w:cs="Times New Roman"/>
          <w:sz w:val="28"/>
          <w:szCs w:val="28"/>
        </w:rPr>
        <w:t>Метод моделирования технологичесского процесса (экспериментальный статистический метод моделирования)</w:t>
      </w:r>
    </w:p>
    <w:p w14:paraId="5B9CCC76" w14:textId="5B845D45" w:rsidR="00D00CF7" w:rsidRDefault="00D00CF7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47391C" w:rsidRPr="0047391C">
        <w:rPr>
          <w:rFonts w:ascii="Times New Roman" w:hAnsi="Times New Roman" w:cs="Times New Roman"/>
          <w:sz w:val="28"/>
          <w:szCs w:val="28"/>
        </w:rPr>
        <w:t>Моделирование процесса испарения. Сжатие и передача газов</w:t>
      </w:r>
    </w:p>
    <w:p w14:paraId="7FFB03B8" w14:textId="0F718FBA" w:rsidR="0047391C" w:rsidRDefault="0047391C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47391C">
        <w:rPr>
          <w:rFonts w:ascii="Times New Roman" w:hAnsi="Times New Roman" w:cs="Times New Roman"/>
          <w:sz w:val="28"/>
          <w:szCs w:val="28"/>
        </w:rPr>
        <w:t>Оптимизация химико-технологических процессов</w:t>
      </w:r>
    </w:p>
    <w:p w14:paraId="12A39F13" w14:textId="56760ECF" w:rsidR="0047391C" w:rsidRDefault="0047391C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Pr="0047391C">
        <w:rPr>
          <w:rFonts w:ascii="Times New Roman" w:hAnsi="Times New Roman" w:cs="Times New Roman"/>
          <w:sz w:val="28"/>
          <w:szCs w:val="28"/>
        </w:rPr>
        <w:t>Моделирование процессов испарения</w:t>
      </w:r>
    </w:p>
    <w:p w14:paraId="0A22EE60" w14:textId="36B9435E" w:rsidR="0047391C" w:rsidRDefault="0047391C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F83AF4" w:rsidRPr="00F83AF4">
        <w:rPr>
          <w:rFonts w:ascii="Times New Roman" w:hAnsi="Times New Roman" w:cs="Times New Roman"/>
          <w:sz w:val="28"/>
          <w:szCs w:val="28"/>
        </w:rPr>
        <w:t>Моделирование процесса разделения различных типов жидкостей</w:t>
      </w:r>
    </w:p>
    <w:p w14:paraId="7C5A35AD" w14:textId="1E0E939F" w:rsidR="00F83AF4" w:rsidRDefault="00F83AF4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00225F" w:rsidRPr="0000225F">
        <w:rPr>
          <w:rFonts w:ascii="Times New Roman" w:hAnsi="Times New Roman" w:cs="Times New Roman"/>
          <w:sz w:val="28"/>
          <w:szCs w:val="28"/>
        </w:rPr>
        <w:t>Поиск оптимальных условий процесса изомеризации</w:t>
      </w:r>
    </w:p>
    <w:p w14:paraId="304203BE" w14:textId="116160F6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Pr="0000225F">
        <w:rPr>
          <w:rFonts w:ascii="Times New Roman" w:hAnsi="Times New Roman" w:cs="Times New Roman"/>
          <w:sz w:val="28"/>
          <w:szCs w:val="28"/>
        </w:rPr>
        <w:t>Автоматизация химических реакторов</w:t>
      </w:r>
    </w:p>
    <w:p w14:paraId="5FD188D2" w14:textId="2213AA85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00225F">
        <w:rPr>
          <w:rFonts w:ascii="Times New Roman" w:hAnsi="Times New Roman" w:cs="Times New Roman"/>
          <w:sz w:val="28"/>
          <w:szCs w:val="28"/>
        </w:rPr>
        <w:t>Автоматизация абсорбционной колонны</w:t>
      </w:r>
    </w:p>
    <w:p w14:paraId="67817FE3" w14:textId="33D3A291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00225F">
        <w:rPr>
          <w:rFonts w:ascii="Times New Roman" w:hAnsi="Times New Roman" w:cs="Times New Roman"/>
          <w:sz w:val="28"/>
          <w:szCs w:val="28"/>
        </w:rPr>
        <w:t xml:space="preserve">Расчеты в Excel. Использование математических функций Excel </w:t>
      </w:r>
    </w:p>
    <w:p w14:paraId="5910751B" w14:textId="1ADEB86E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Pr="0000225F">
        <w:rPr>
          <w:rFonts w:ascii="Times New Roman" w:hAnsi="Times New Roman" w:cs="Times New Roman"/>
          <w:sz w:val="28"/>
          <w:szCs w:val="28"/>
        </w:rPr>
        <w:t>Поиск оптимальных условий процесса изомеризации</w:t>
      </w:r>
    </w:p>
    <w:p w14:paraId="6D560CD4" w14:textId="1A83C5DA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Pr="0000225F">
        <w:rPr>
          <w:rFonts w:ascii="Times New Roman" w:hAnsi="Times New Roman" w:cs="Times New Roman"/>
          <w:sz w:val="28"/>
          <w:szCs w:val="28"/>
        </w:rPr>
        <w:t>Математическое моделирование и оптимизация процесса адсорбции.</w:t>
      </w:r>
    </w:p>
    <w:p w14:paraId="4C49FB96" w14:textId="2871CE6B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00225F">
        <w:rPr>
          <w:rFonts w:ascii="Times New Roman" w:hAnsi="Times New Roman" w:cs="Times New Roman"/>
          <w:sz w:val="28"/>
          <w:szCs w:val="28"/>
        </w:rPr>
        <w:t>Математическое моделирование и оптимизация процесса ректификации.</w:t>
      </w:r>
    </w:p>
    <w:p w14:paraId="3108B425" w14:textId="586520CB" w:rsidR="0000225F" w:rsidRDefault="0000225F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Pr="0000225F">
        <w:rPr>
          <w:rFonts w:ascii="Times New Roman" w:hAnsi="Times New Roman" w:cs="Times New Roman"/>
          <w:sz w:val="28"/>
          <w:szCs w:val="28"/>
        </w:rPr>
        <w:t>Моделирование процесса разделения разных типов газовых систем.</w:t>
      </w:r>
    </w:p>
    <w:p w14:paraId="3AA7F313" w14:textId="4CE2BC0B" w:rsidR="0000225F" w:rsidRDefault="0000225F" w:rsidP="00A51DE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9417D0" w:rsidRPr="009417D0">
        <w:rPr>
          <w:rFonts w:ascii="Times New Roman" w:hAnsi="Times New Roman" w:cs="Times New Roman"/>
          <w:sz w:val="28"/>
          <w:szCs w:val="28"/>
        </w:rPr>
        <w:t>Моделирование и синтез гидродинамических процессов (например</w:t>
      </w:r>
      <w:r w:rsidR="00D45038">
        <w:rPr>
          <w:rFonts w:ascii="Times New Roman" w:hAnsi="Times New Roman" w:cs="Times New Roman"/>
          <w:sz w:val="28"/>
          <w:szCs w:val="28"/>
        </w:rPr>
        <w:t>,</w:t>
      </w:r>
      <w:r w:rsidR="009417D0" w:rsidRPr="009417D0">
        <w:rPr>
          <w:rFonts w:ascii="Times New Roman" w:hAnsi="Times New Roman" w:cs="Times New Roman"/>
          <w:sz w:val="28"/>
          <w:szCs w:val="28"/>
        </w:rPr>
        <w:t xml:space="preserve"> гидравлические сосуды)</w:t>
      </w:r>
    </w:p>
    <w:p w14:paraId="610ACCC0" w14:textId="3154D3EE" w:rsidR="009417D0" w:rsidRPr="0000225F" w:rsidRDefault="009417D0" w:rsidP="00A51DE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A51DEB" w:rsidRPr="00A51DEB">
        <w:rPr>
          <w:rFonts w:ascii="Times New Roman" w:hAnsi="Times New Roman" w:cs="Times New Roman"/>
          <w:sz w:val="28"/>
          <w:szCs w:val="28"/>
        </w:rPr>
        <w:t>Моделирование и синтез реакторов (например</w:t>
      </w:r>
      <w:r w:rsidR="00D45038">
        <w:rPr>
          <w:rFonts w:ascii="Times New Roman" w:hAnsi="Times New Roman" w:cs="Times New Roman"/>
          <w:sz w:val="28"/>
          <w:szCs w:val="28"/>
        </w:rPr>
        <w:t>,</w:t>
      </w:r>
      <w:r w:rsidR="00A51DEB" w:rsidRPr="00A51DEB">
        <w:rPr>
          <w:rFonts w:ascii="Times New Roman" w:hAnsi="Times New Roman" w:cs="Times New Roman"/>
          <w:sz w:val="28"/>
          <w:szCs w:val="28"/>
        </w:rPr>
        <w:t xml:space="preserve"> периодические и непрерывные реакторы)</w:t>
      </w:r>
    </w:p>
    <w:p w14:paraId="36F03465" w14:textId="3816DA89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5FCA9D6C" w14:textId="7B062866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648CE09" w14:textId="22150836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1BE8CA66" w14:textId="4CA9692B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1A3486B7" w14:textId="77777777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635DC276" w14:textId="5DDAAA46" w:rsidR="001170E5" w:rsidRDefault="001170E5" w:rsidP="001170E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0110E1DE" w14:textId="7FB5BB31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9DB33D2" w14:textId="695FEFC1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207DB1AE" w14:textId="11162FA3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1B2E4860" w14:textId="599B3B47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33DF9AC" w14:textId="77777777" w:rsidR="001170E5" w:rsidRDefault="001170E5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B1BBEB7" w14:textId="77777777" w:rsidR="001170E5" w:rsidRDefault="001170E5" w:rsidP="001170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9E1FF" w14:textId="77777777" w:rsidR="001170E5" w:rsidRDefault="001170E5" w:rsidP="001170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1AC605" w14:textId="062B68CA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A5FBEFC" w14:textId="562EACD3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57A90E57" w14:textId="0B980AD5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62E43E15" w14:textId="692E8803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924D9DF" w14:textId="55C70060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E663DD6" w14:textId="435F2836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349687EB" w14:textId="0DE91638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2061FA3" w14:textId="7FF87A04" w:rsidR="00DE200C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A6DE86E" w14:textId="77777777" w:rsidR="00DE200C" w:rsidRPr="004D563D" w:rsidRDefault="00DE200C" w:rsidP="00DE200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sectPr w:rsidR="00DE200C" w:rsidRPr="004D5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EE2"/>
    <w:rsid w:val="0000225F"/>
    <w:rsid w:val="000E0A42"/>
    <w:rsid w:val="001170E5"/>
    <w:rsid w:val="001C7C47"/>
    <w:rsid w:val="001E170C"/>
    <w:rsid w:val="00260A4A"/>
    <w:rsid w:val="00275C60"/>
    <w:rsid w:val="00470948"/>
    <w:rsid w:val="0047391C"/>
    <w:rsid w:val="004B1EF5"/>
    <w:rsid w:val="004C6B3D"/>
    <w:rsid w:val="004D563D"/>
    <w:rsid w:val="00552288"/>
    <w:rsid w:val="005C2EE2"/>
    <w:rsid w:val="005D7329"/>
    <w:rsid w:val="007B3314"/>
    <w:rsid w:val="007F1E5A"/>
    <w:rsid w:val="0084759E"/>
    <w:rsid w:val="009417D0"/>
    <w:rsid w:val="009E4816"/>
    <w:rsid w:val="00A51DEB"/>
    <w:rsid w:val="00B5388D"/>
    <w:rsid w:val="00C23AAB"/>
    <w:rsid w:val="00D00CF7"/>
    <w:rsid w:val="00D45038"/>
    <w:rsid w:val="00DC093F"/>
    <w:rsid w:val="00DC1581"/>
    <w:rsid w:val="00DE200C"/>
    <w:rsid w:val="00F15920"/>
    <w:rsid w:val="00F8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C09F"/>
  <w15:chartTrackingRefBased/>
  <w15:docId w15:val="{E69CEE7D-B595-481C-B526-8F08277F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7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2023-01-12T05:50:00Z</dcterms:created>
  <dcterms:modified xsi:type="dcterms:W3CDTF">2023-01-12T07:04:00Z</dcterms:modified>
</cp:coreProperties>
</file>